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4055745</wp:posOffset>
            </wp:positionH>
            <wp:positionV relativeFrom="paragraph">
              <wp:posOffset>-288925</wp:posOffset>
            </wp:positionV>
            <wp:extent cx="2105025" cy="2171700"/>
            <wp:effectExtent l="0" t="0" r="0" b="0"/>
            <wp:wrapSquare wrapText="largest"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Generalforsamling - Tirsdagspigerne</w:t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tirsdag den 4. oktober 2022</w:t>
      </w:r>
      <w:r>
        <w:rPr>
          <w:rFonts w:ascii="Comic Sans MS" w:hAnsi="Comic Sans MS"/>
          <w:b/>
          <w:bCs/>
          <w:sz w:val="21"/>
          <w:szCs w:val="21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kl. 19.00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bCs/>
          <w:sz w:val="20"/>
          <w:szCs w:val="20"/>
        </w:rPr>
        <w:t>Dagsorden 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1. Valg af ordstyrer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2. Beretning v/ Kirsten Marie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 xml:space="preserve">3. Fremlæggelse af regnskab v/ Gudrun 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4. Indkomne forslag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 xml:space="preserve">     </w:t>
      </w:r>
      <w:r>
        <w:rPr>
          <w:rFonts w:ascii="Comic Sans MS" w:hAnsi="Comic Sans MS"/>
          <w:sz w:val="14"/>
          <w:szCs w:val="14"/>
        </w:rPr>
        <w:t>- skal være bestyrelsen i hænde senest den 25. september d.å.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5. Valg af bestyrelse: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- på valg er : Bente Møllgaard og Kirsten Marie Knudsen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6. Valg af revisor.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- på valg er : Anna Pedersen</w:t>
      </w:r>
    </w:p>
    <w:p>
      <w:pPr>
        <w:pStyle w:val="Normal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4"/>
          <w:szCs w:val="14"/>
        </w:rPr>
        <w:t>7. Eventuelt</w:t>
      </w:r>
    </w:p>
    <w:p>
      <w:pPr>
        <w:pStyle w:val="Normal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</w:r>
    </w:p>
    <w:p>
      <w:pPr>
        <w:pStyle w:val="Normal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bCs/>
          <w:sz w:val="20"/>
          <w:szCs w:val="20"/>
        </w:rPr>
        <w:t>Referat fra ovennævnte møde :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 startede aftenen med mad og hyggeligt samvær.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20"/>
          <w:szCs w:val="20"/>
        </w:rPr>
        <w:t>31 medlemmer deltog i generalforsamlingen.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Pkt. 1.</w:t>
        <w:tab/>
        <w:tab/>
        <w:t>- Aase Nielsen valgt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pkt. 2. </w:t>
        <w:tab/>
        <w:tab/>
      </w:r>
      <w:r>
        <w:rPr>
          <w:rFonts w:ascii="Comic Sans MS" w:hAnsi="Comic Sans MS"/>
          <w:b/>
          <w:bCs/>
          <w:sz w:val="20"/>
          <w:szCs w:val="20"/>
        </w:rPr>
        <w:t>- Kirsten Marie :</w:t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  <w:tab/>
        <w:t>- beretning vedlagt, der er scoret 35 birdie i sæsonen. Tak for en god sæson m.m.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pkt. 3. </w:t>
        <w:tab/>
        <w:tab/>
        <w:t xml:space="preserve">- </w:t>
      </w:r>
      <w:r>
        <w:rPr>
          <w:rFonts w:ascii="Comic Sans MS" w:hAnsi="Comic Sans MS"/>
          <w:b/>
          <w:bCs/>
          <w:sz w:val="20"/>
          <w:szCs w:val="20"/>
        </w:rPr>
        <w:t>Gudrun :</w:t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  <w:tab/>
        <w:t>- regnskab udleveret med kommentarer</w:t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  <w:tab/>
        <w:t>- beretning og regnskab godkendt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pkt. 4.</w:t>
        <w:tab/>
        <w:tab/>
        <w:t>- Pia Jensen valgt til bestyrelsen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pkt. 5. </w:t>
        <w:tab/>
        <w:tab/>
        <w:t>- Bente Møllgaard og Kirsten Marie genvalgt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pkt. 6.</w:t>
        <w:tab/>
        <w:tab/>
        <w:t>- Anna Pedersen genvalgt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pkt. 7.  </w:t>
        <w:tab/>
        <w:t xml:space="preserve"> - forslag til næste sæson:</w:t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ab/>
        <w:t xml:space="preserve">- tirsdagsmatch afholdes en lørdag, så vi være sammen både formiddagspiger og </w:t>
        <w:tab/>
        <w:tab/>
        <w:tab/>
        <w:t>aftenpiger   – Stella meldte sig som tovholder</w:t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  <w:tab/>
        <w:t>- præmier uddeles hver tirsdag</w:t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ab/>
        <w:t xml:space="preserve">- udflugt arrangeres en lørdag, så de, der er på arbejdsmarkedet kan være med, evt. </w:t>
        <w:tab/>
        <w:tab/>
        <w:t>med overnatning.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ab/>
        <w:t xml:space="preserve">- </w:t>
      </w:r>
      <w:r>
        <w:rPr>
          <w:rFonts w:ascii="Comic Sans MS" w:hAnsi="Comic Sans MS"/>
          <w:sz w:val="20"/>
          <w:szCs w:val="20"/>
        </w:rPr>
        <w:t>generalforsamling afholdes en lørdag til næste år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Aase takkede for god ro og orden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Uddeling af præmier og pokal, som Britta Jensen ” passer ” </w:t>
      </w:r>
      <w:r>
        <w:rPr>
          <w:rFonts w:ascii="Comic Sans MS" w:hAnsi="Comic Sans MS"/>
          <w:sz w:val="20"/>
          <w:szCs w:val="20"/>
        </w:rPr>
        <w:t xml:space="preserve">på </w:t>
      </w:r>
      <w:r>
        <w:rPr>
          <w:rFonts w:ascii="Comic Sans MS" w:hAnsi="Comic Sans MS"/>
          <w:sz w:val="20"/>
          <w:szCs w:val="20"/>
        </w:rPr>
        <w:t>til næste år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Kaffe med Pia`s hjemmebagte chokoladekage ----------- </w:t>
      </w:r>
      <w:r>
        <w:rPr>
          <w:rFonts w:ascii="Comic Sans MS" w:hAnsi="Comic Sans MS"/>
          <w:b/>
          <w:bCs/>
          <w:sz w:val="20"/>
          <w:szCs w:val="20"/>
        </w:rPr>
        <w:t>tak Pia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Tirsdagspigerne spiller ud kl. 9.30 fremover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Bestyrelsen :</w:t>
      </w:r>
    </w:p>
    <w:p>
      <w:pPr>
        <w:pStyle w:val="Normal"/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Kirsten Marie Knudsen, tlf. 29 29 77 68</w:t>
        <w:tab/>
        <w:tab/>
        <w:tab/>
      </w:r>
      <w:r>
        <w:rPr>
          <w:rFonts w:ascii="Comic Sans MS" w:hAnsi="Comic Sans MS"/>
          <w:sz w:val="18"/>
          <w:szCs w:val="18"/>
        </w:rPr>
        <w:t>Pia Jensen, tlf. 61 79 53 09</w:t>
      </w:r>
    </w:p>
    <w:p>
      <w:pPr>
        <w:pStyle w:val="Normal"/>
        <w:rPr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>Bente Møllgaard, tlf. 20 13 77 37</w:t>
        <w:tab/>
        <w:tab/>
        <w:tab/>
        <w:t xml:space="preserve">Gudrun Andersen tlf. 21 12 43 40   / Gudrun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da-D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LibreOffice/5.1.1.3$Windows_x86 LibreOffice_project/89f508ef3ecebd2cfb8e1def0f0ba9a803b88a6d</Application>
  <Pages>1</Pages>
  <Words>277</Words>
  <Characters>1312</Characters>
  <CharactersWithSpaces>1601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2017-10-03T10:59:25Z</dcterms:created>
  <dc:creator/>
  <dc:description/>
  <dc:language>da-DK</dc:language>
  <cp:lastModifiedBy/>
  <dcterms:modified xsi:type="dcterms:W3CDTF">2022-10-06T09:19:29Z</dcterms:modified>
  <cp:revision>7</cp:revision>
  <dc:subject/>
  <dc:title/>
</cp:coreProperties>
</file>